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Саидамат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Ғовук Полвон дарвоза кўчаси 195-уй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+99890-725-20-59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