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О-662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Оилавий муносабатлар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Олланазарова Ирода Комилжоновна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Боёт МФЙ  Боёт кўчаси, 53-уй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1974-07-28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995645035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Васийликнги белгилаб бериш тўғрисида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