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S-320-22/1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Кутлиева Ражаббиби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Дўстлик МФЙ  25-уй 9-хона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90-438-33-72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Қурилиши якунланмаган уйини қурилиш ишларини якунлашда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