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S-324-22/1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Махмудов Расулбек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Гулобод МФЙ Алпомиш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1971-03-25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+998941185371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 учун субсидия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