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Гузал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Дўстлик МФЙ  8\11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1975-11-22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91-421-91-00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Яшаб турган уйи бузиб олинган, ўрнига ер майдони ажратилмаганидан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