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Экология ва атроф муҳитни муҳофаза қилиш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S-341-22/1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Худакова Сайёра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Индавак Жундиён жилоси  кўчаси  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1972-10-20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97-792-14-80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 олдидаги боғ майдони аукцион савдосига чиқарилиб, тадбиркорга сотилганлигидан норозилиги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