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 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S-364-22/1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Рахманова Ирода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“Янги турмуш” МФЙ 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1998-01-10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93-287-17-88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Онасидан колган жойни мерос килиб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