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Худакова Сайёра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Индавак Жундиён жилоси  кўчаси  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1972-10-20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97-792-14-80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 олдидаги боғ майдони аукцион савдосига чиқарилиб, тадбиркорга сотилганлигидан норозилиги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