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электор таъминотига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№53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Мавлонов Ўктам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Қипчоқ МФЙ  Дилкаш кўчаси 59-уй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1964-08-24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99-500-70-32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Кипчок маҳалласи муомоллари юзасидан ишчи гурух тузиш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