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Аширова Сатимбика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1977-05-11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94-974-17-81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 Отажанов Мансур иш жойида жароҳат олиб, ногирон булган. Шу бўйича товон пули ва вояга етмаган болалари учун моддий ёрдам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