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Ерниязова Ёрқиной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К.Отаниязов МФЙ  Амусохил кўчаси 55-уй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1985-09-16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+998938653035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Турмуш ўртоғидан фарзанди учун алимент ундириш 
2.Уй-жойини таъмирлашда ёрдам сўраган
3. Электр таъминоти билан таъминланиш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