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Ниязметова Саодат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Равот МФЙ  41-уй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+99899-123-73-09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Уй-жойинитаъмирлаш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