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Маткаримова Зулфия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 Саховат маҳалласи 93а-уй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+99890-184-15-74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2022-06-11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Турар жойини қайта қуриш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