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S-250-22/1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Искандарова Ёқитжон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Гулшан 2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1966-07-01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997105999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Шахсий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