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Шовот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Давлат хўжалик идоралари ишлари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Вилоят идоралари ишлари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Абдуллаева Малика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Шовот тумани Янгиобод мфй Тинчлик кўчаси 34-уй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1983-10-28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91-279-01-66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Вилоят хокимлиги ходимларига конуний чора кўриш масаласи 
(Ака-укалар ўртасида уй-жой масаласи)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