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Р-676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И.Рўзметова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"Ширшоли"  МФЙ Гулистон 1/8-уй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99-564-50-35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 асраб олиш масалалари.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