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Қ-672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Қозоқова Юлдуз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Каттабог МФЙ Жума масжид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97-360-67-97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