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Халқ таълими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Соҳага доир масалалар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Қурбонов Султонбой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Мустақиллик МФЙ  Наврўз кўча 66-уй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1955-12-01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97-221-19-50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Турар-жойини чегарасини белгилаб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