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"Гулғунча" МФЙ Нафосат кўчаси 24/11-уй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1998-04-04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90-738-90-35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1.Неварасини даволатишда амалий ёрдам бериш масаласи
2.Ўғлига иш топиш масаласи (Олий)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