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S-19-22/132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Матякубова Мафтуна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"Хўжалар  МФЙ Хўжалар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97-516-47-00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жойни таъмирлаш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