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S-21-22/132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Коллеж битирувчилари ишга жойлашиш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Султонбоева Бўстоной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Эгрисолма МФЙ Эгрисолма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99-348-20-75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Мутахассислиги бўйича МТМга ишга жойлаштириш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