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S-22-22/132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Авазметов Одилбек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Қармиш МФЙ Қармиш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97-791-60-36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ажратиш.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