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Эргаш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Дўстлик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93-865-16-19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Экиндан бўшаган ерлардан ер ажратиш, оиласига моддий ёрдам бериш.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