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Янгиариқ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S-29-22/132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Янгиариқ тумани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Рахимова Нафосат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Янгиобод  ШФЙ Янгиобод кўча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2000-01-01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95-171-34-47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2022-08-01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Моддий ёрдам масалалари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