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Маърифат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"Остона "  МФЙ Остона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99-350-79-83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