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S-380-22/1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Салаева Муҳайё Атабаевна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Ўртадўрман  МФЙ  Олтин бошоқ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1982-12-02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93-288-81-31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