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Бандлик бош бошқармасига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S-382-22/1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Аширова Сатимбика Дусчановна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1977-05-11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94-974-17-81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1-гуруҳ ногирони, турмуш ўртоғи М.Атажанов иш жараёнида шикастланганлиги учун тавон пулини тўлаш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