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Ёш оилалар учун уй-жой олиш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Юлдашева Дилрабо Эркиновна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Нурафшон МФЙ  Мангуберди кўчаси 48-уй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1986-10-08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90-559-11-44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