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Гурлан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S-386-22/1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2022-07-27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Аширова Умида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Гурлан тумани Нукус МФЙ Фаробий кўчаси 13-уй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1984-10-24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88-858-84-10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Уй-жойини қуриб охирига етказишда ёрдам сўрайди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