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ИИБ Транспорт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S-390-22/1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Балтабаев Садулла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Беш уй МФЙ Узбекистон кўчаси 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1952-05-08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94-235-52-08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2022-08-07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Боғча масаласи
2.ҚВП масаласи
3. Автобус қатнови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