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S-396-22/1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Мадиримов Азамат Максуд угли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Нурли йўл МФЙ Истиклол кўчаси 18-уй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1990-01-27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93-466-18-19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ДУ  магистранти, ишга жойлашиш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