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Хонқа туман ҳокимлигига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S-50-22/131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Соғлиқни сақлаш соҳаси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Даволанишга моддий ёрдам бериш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Хонқа туман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2022-07-29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Шерметов Жаббор 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Хонқа тумани Катта куч МФЙ  Катта куч кўча 103 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1969-12-15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йук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10 кун 2022-08-08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Ўғлини даволатишда амалий ёрдам бериш масаласи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