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Бойжонова Фотима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Минггуллик МФЙ Навбаҳор кўчаси 60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1982-08-14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97-510-89-88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Ўғлини даволатишда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