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Зарипов Сопорбой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"Дургадик" МФЙ Саҳоват кўча  28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1974-03-22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88-364-74-72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Отаси Зарипов Отабойни даволатиш учун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