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Гулхайё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Бўстон кўча 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2002-09-06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97-202-75-65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таъминлашда амалий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