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Мадиримов Диёрбек Давронбек угли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“Илғор” МФЙ   Матонат кучаси 32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Бандлигини таьминлаш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