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шаҳар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S-418-22/1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 Иш, иш ҳақи ва имтиёзлар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Иш билан таъминлаш масаласи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Аминбоев Муроджон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 Оқ йўл кўчаси 151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1994-06-07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90-079-61-21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2022-08-12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Ҳоким ёрдамчиси лавозимига ишга кириш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