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Очилов Оғабек Тохир ўғли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“Илғор” МФЙ   Матонат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1999-10-05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99-465-47-16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Даволаниши учун моддий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