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Истеъмол товарлари ишлаб чиқариш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Минерал ўғитлар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Аллабергаов Эгамберди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Нурли йўл кўчаси 1-уй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1997-12-06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99-527-18-03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Минерал ўғитларни арзонлаштириш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