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Тупроққалъа тумани аҳоли бандликка кўмаклашиш марказига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Ю-2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 Иш, иш ҳақи ва имтиёзлар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Иш билан таъминлаш масаласи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Юлдашева Гулсара Гаппаровна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Тупроққалъа тумани Тупроққалъа маскани МФЙ А. Жуманиязов 20-уй 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93-468-56-06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2022-01-30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Иш билан таъминлаш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