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Ражапова Гулҳаё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“Қорамози” МФЙ  Бўстон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2002-09-06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97-202-75-65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