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 хўжалик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Шаҳар ва туманлар идоралари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 Илхом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М.Хоразмий МФЙ  Коинот кўчаси 14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1973-07-23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97-518-59-58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туман ИИБ тергов бўлими бошлиғи майор Равшон қўпол муомилада бўлаётганлиги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