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ФЭ-Х-1130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Хасанова  Фотима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А.Қаххор кўчаси 20-хона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97-360-82-42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