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С-718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Бекчанова Гулноза Отабоевна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Аччиққуйи МФЙ Аччиққуйи  маҳалласи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1970-03-04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94-231-89-84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