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Қодирбердиевна Муножат Жумабой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Амударё МФЙ Ташаббускорлар кўчаси 52-уй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99-149-41-53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