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Сулайманова Лола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Тошкент вилояти Ўрта чирчиқ тумани  Мустақиллик маҳалласи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+99894-685-74-78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