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ФЭ-М-758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Шоназарова Насиба Оллаёровна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Дурдона кўчаси 139-уй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97-511-40-99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телевизор, музлатгич ҳамда фарзандларига мактаб формаси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