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вилояти ИИБ Транспорт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Балтабаев Садулла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Беш уй МФЙ Узбекистон кўчаси 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1952-05-08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94-235-52-08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2022-08-07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Боғча масаласи
2.ҚВП масаласи
3. Автобус қатнови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