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электор таъминотига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№60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Электрлаштириш ва газлаштириш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Электрлаштириш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Саидов Аскарбек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Боғот тумани "Қулонқорабоғ" МФЙ Остона кўча 27-уй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1988-03-27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99-448-46-32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2022-08-12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Ун тегирмони ва нон ёпиш цехига уч пазли электр линиясини улаш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