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Янгиариқ тумани ҳокимлигига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ЕМ-Б-15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Соғлиқни сақлаш соҳаси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Даволаниш масалалари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2022-07-30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Балтаев Даврон 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Янгиариқ тумани "Янгиариқ"  МФЙ Семург кўчаси 17-уй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1975-05-29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+998930419964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2022-07-28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Апрел ойидан буён касалхонада ётган турмуш ўртоғини Тошкент шаҳрида даволатиш учун Республика илмий амалий Терапия ва Реабилитация марказига ордер олишда ёрдам масаласи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